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AA" w:rsidRPr="00654233" w:rsidRDefault="001918AA" w:rsidP="001918A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C62A1" w:rsidTr="006C62A1">
        <w:tc>
          <w:tcPr>
            <w:tcW w:w="5103" w:type="dxa"/>
          </w:tcPr>
          <w:p w:rsidR="006C62A1" w:rsidRDefault="002F500E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</w:t>
            </w:r>
            <w:r w:rsidR="00CA75C8">
              <w:rPr>
                <w:rFonts w:ascii="Times New Roman" w:hAnsi="Times New Roman" w:cs="Times New Roman"/>
                <w:sz w:val="40"/>
                <w:szCs w:val="40"/>
              </w:rPr>
              <w:t>рор</w:t>
            </w:r>
            <w:r w:rsidR="006C62A1"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C62A1" w:rsidRPr="006C62A1" w:rsidRDefault="00CA75C8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доц</w:t>
            </w:r>
            <w:r w:rsidR="007A1984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6C62A1" w:rsidRDefault="006C62A1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</w:p>
          <w:p w:rsidR="006C62A1" w:rsidRPr="006C62A1" w:rsidRDefault="0024347E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6C62A1" w:rsidRPr="006C62A1" w:rsidRDefault="006C62A1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6C62A1" w:rsidRDefault="006C62A1" w:rsidP="006C62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Проживающей по адресу:</w:t>
            </w:r>
          </w:p>
          <w:p w:rsidR="000C263E" w:rsidRDefault="001B6CEA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="000C263E">
              <w:rPr>
                <w:rFonts w:ascii="Times New Roman" w:hAnsi="Times New Roman" w:cs="Times New Roman"/>
                <w:sz w:val="40"/>
                <w:szCs w:val="40"/>
              </w:rPr>
              <w:t>л. Пушкина, д.15, кв.25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213000 г. Бобруйск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Могилёвская обл.</w:t>
            </w:r>
          </w:p>
          <w:p w:rsidR="006C62A1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Моб. тел.+375443596969</w:t>
            </w:r>
          </w:p>
        </w:tc>
      </w:tr>
    </w:tbl>
    <w:p w:rsidR="001A078B" w:rsidRPr="006C62A1" w:rsidRDefault="001A078B" w:rsidP="001918A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1918AA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A078B" w:rsidRPr="006C62A1" w:rsidRDefault="001A078B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54233" w:rsidRDefault="001918AA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предоставить мне отпуск по уходу за ребенком до достижения им трёх лет </w:t>
      </w:r>
      <w:r w:rsidRPr="00654233">
        <w:rPr>
          <w:rFonts w:ascii="Times New Roman" w:hAnsi="Times New Roman" w:cs="Times New Roman"/>
          <w:i/>
          <w:sz w:val="40"/>
          <w:szCs w:val="40"/>
        </w:rPr>
        <w:t>(дата</w:t>
      </w:r>
      <w:r w:rsidR="00654233" w:rsidRPr="00654233">
        <w:rPr>
          <w:rFonts w:ascii="Times New Roman" w:hAnsi="Times New Roman" w:cs="Times New Roman"/>
          <w:i/>
          <w:sz w:val="40"/>
          <w:szCs w:val="40"/>
        </w:rPr>
        <w:t xml:space="preserve"> исполнения ребёнку трёх лет</w:t>
      </w:r>
      <w:r w:rsidRPr="00654233">
        <w:rPr>
          <w:rFonts w:ascii="Times New Roman" w:hAnsi="Times New Roman" w:cs="Times New Roman"/>
          <w:i/>
          <w:sz w:val="40"/>
          <w:szCs w:val="40"/>
        </w:rPr>
        <w:t>).</w:t>
      </w:r>
    </w:p>
    <w:p w:rsidR="001918AA" w:rsidRPr="006C62A1" w:rsidRDefault="001918AA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Копию свидетельства о рождении ребенка </w:t>
      </w:r>
      <w:r w:rsidR="000C263E">
        <w:rPr>
          <w:rFonts w:ascii="Times New Roman" w:hAnsi="Times New Roman" w:cs="Times New Roman"/>
          <w:sz w:val="40"/>
          <w:szCs w:val="40"/>
        </w:rPr>
        <w:t xml:space="preserve">и доп. соглашение к договору </w:t>
      </w:r>
      <w:r w:rsidRPr="006C62A1">
        <w:rPr>
          <w:rFonts w:ascii="Times New Roman" w:hAnsi="Times New Roman" w:cs="Times New Roman"/>
          <w:sz w:val="40"/>
          <w:szCs w:val="40"/>
        </w:rPr>
        <w:t>прилагаю.</w:t>
      </w:r>
    </w:p>
    <w:p w:rsidR="001918AA" w:rsidRPr="006C62A1" w:rsidRDefault="001918AA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1918AA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1918AA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C62A1">
        <w:rPr>
          <w:rFonts w:ascii="Times New Roman" w:hAnsi="Times New Roman" w:cs="Times New Roman"/>
          <w:sz w:val="40"/>
          <w:szCs w:val="40"/>
        </w:rPr>
        <w:tab/>
      </w:r>
      <w:r w:rsidR="001918AA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2F6344" w:rsidRPr="002F6344" w:rsidRDefault="002F6344" w:rsidP="0065423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F6344" w:rsidRPr="002F6344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33EC1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3EB-638A-4301-9466-936EC93D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2024-01-09T10:57:00Z</dcterms:modified>
</cp:coreProperties>
</file>