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F3" w:rsidRPr="00280112" w:rsidRDefault="005805F3" w:rsidP="005805F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12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5805F3" w:rsidRPr="00F435C8" w:rsidRDefault="005805F3" w:rsidP="005805F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>о расторжении договора</w:t>
      </w:r>
      <w:r w:rsidRPr="00F4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 подготовке специалиста с высшим образованием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на </w:t>
      </w:r>
      <w:r w:rsidRPr="0000729F">
        <w:rPr>
          <w:rFonts w:ascii="Times New Roman" w:hAnsi="Times New Roman" w:cs="Times New Roman"/>
          <w:b/>
          <w:sz w:val="28"/>
          <w:szCs w:val="28"/>
          <w:lang w:val="be-BY"/>
        </w:rPr>
        <w:t>платной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основе</w:t>
      </w:r>
    </w:p>
    <w:p w:rsidR="005805F3" w:rsidRDefault="005805F3" w:rsidP="0058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 xml:space="preserve">г. Минск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«</w:t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»</w:t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20</w:t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г.</w:t>
      </w:r>
    </w:p>
    <w:p w:rsidR="005805F3" w:rsidRPr="00F435C8" w:rsidRDefault="005805F3" w:rsidP="005805F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(дата расторжения)</w:t>
      </w:r>
    </w:p>
    <w:p w:rsidR="005805F3" w:rsidRPr="00280112" w:rsidRDefault="005805F3" w:rsidP="005805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F08">
        <w:rPr>
          <w:rFonts w:ascii="Times New Roman" w:hAnsi="Times New Roman" w:cs="Times New Roman"/>
          <w:sz w:val="28"/>
          <w:szCs w:val="28"/>
        </w:rPr>
        <w:t xml:space="preserve">Учреждение образования «Белорусский государственный технологический университет» в лице </w:t>
      </w:r>
      <w:r w:rsidR="00A30F3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14F08" w:rsidRPr="00714F08">
        <w:rPr>
          <w:rFonts w:ascii="Times New Roman" w:hAnsi="Times New Roman" w:cs="Times New Roman"/>
          <w:sz w:val="28"/>
          <w:szCs w:val="28"/>
        </w:rPr>
        <w:t xml:space="preserve">проректора </w:t>
      </w:r>
      <w:proofErr w:type="spellStart"/>
      <w:r w:rsidR="00714F08" w:rsidRPr="00714F08">
        <w:rPr>
          <w:rFonts w:ascii="Times New Roman" w:hAnsi="Times New Roman" w:cs="Times New Roman"/>
          <w:sz w:val="28"/>
          <w:szCs w:val="28"/>
        </w:rPr>
        <w:t>Саковича</w:t>
      </w:r>
      <w:proofErr w:type="spellEnd"/>
      <w:r w:rsidR="00714F08" w:rsidRPr="00714F08">
        <w:rPr>
          <w:rFonts w:ascii="Times New Roman" w:hAnsi="Times New Roman" w:cs="Times New Roman"/>
          <w:sz w:val="28"/>
          <w:szCs w:val="28"/>
        </w:rPr>
        <w:t xml:space="preserve"> Андрея Андреевича, действующего на основании доверенности от </w:t>
      </w:r>
      <w:r w:rsidR="0051537E" w:rsidRPr="0051537E">
        <w:rPr>
          <w:rFonts w:ascii="Times New Roman" w:hAnsi="Times New Roman" w:cs="Times New Roman"/>
          <w:sz w:val="28"/>
          <w:szCs w:val="28"/>
        </w:rPr>
        <w:t>27.11.2024 № 17-13/3626</w:t>
      </w:r>
      <w:r w:rsidRPr="00714F08">
        <w:rPr>
          <w:rFonts w:ascii="Times New Roman" w:hAnsi="Times New Roman" w:cs="Times New Roman"/>
          <w:sz w:val="28"/>
          <w:szCs w:val="28"/>
        </w:rPr>
        <w:t xml:space="preserve">, именуемое в дальнейшем Учреждение образования, с одной стороны, и гражданин </w:t>
      </w:r>
      <w:r w:rsidR="00F741E1">
        <w:rPr>
          <w:rFonts w:ascii="Times New Roman" w:hAnsi="Times New Roman" w:cs="Times New Roman"/>
          <w:sz w:val="28"/>
          <w:szCs w:val="28"/>
        </w:rPr>
        <w:br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</w:rPr>
        <w:t>, в дальнейшем именуемый</w:t>
      </w:r>
      <w:r>
        <w:rPr>
          <w:rFonts w:ascii="Times New Roman" w:hAnsi="Times New Roman" w:cs="Times New Roman"/>
          <w:sz w:val="28"/>
          <w:szCs w:val="28"/>
        </w:rPr>
        <w:t xml:space="preserve"> Обучающийся,</w:t>
      </w:r>
      <w:r w:rsidRPr="00280112">
        <w:rPr>
          <w:rFonts w:ascii="Times New Roman" w:hAnsi="Times New Roman" w:cs="Times New Roman"/>
          <w:sz w:val="28"/>
          <w:szCs w:val="28"/>
        </w:rPr>
        <w:t xml:space="preserve"> с другой стороны, заключили настоящее соглашение о нижеследующем:</w:t>
      </w:r>
    </w:p>
    <w:p w:rsidR="005805F3" w:rsidRDefault="005805F3" w:rsidP="005805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>1. Дого</w:t>
      </w:r>
      <w:r>
        <w:rPr>
          <w:rFonts w:ascii="Times New Roman" w:hAnsi="Times New Roman" w:cs="Times New Roman"/>
          <w:sz w:val="28"/>
          <w:szCs w:val="28"/>
        </w:rPr>
        <w:t>вор о подготовке специалиста с высшим образование</w:t>
      </w:r>
      <w:r w:rsidR="00E741F3">
        <w:rPr>
          <w:rFonts w:ascii="Times New Roman" w:hAnsi="Times New Roman" w:cs="Times New Roman"/>
          <w:sz w:val="28"/>
          <w:szCs w:val="28"/>
        </w:rPr>
        <w:t>м на платной основе</w:t>
      </w:r>
      <w:r w:rsidRPr="0028011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54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80112">
        <w:rPr>
          <w:rFonts w:ascii="Times New Roman" w:hAnsi="Times New Roman" w:cs="Times New Roman"/>
          <w:sz w:val="28"/>
          <w:szCs w:val="28"/>
        </w:rPr>
        <w:t>считать расторгнутым по соглашению сторон с даты подписания настоящего соглашения.</w:t>
      </w:r>
    </w:p>
    <w:p w:rsidR="00E741F3" w:rsidRPr="00280112" w:rsidRDefault="00E741F3" w:rsidP="00E741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Обязательства сторон прекращаются с даты расторжения договора.</w:t>
      </w:r>
    </w:p>
    <w:tbl>
      <w:tblPr>
        <w:tblStyle w:val="a3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4"/>
        <w:gridCol w:w="5245"/>
      </w:tblGrid>
      <w:tr w:rsidR="00E741F3" w:rsidRPr="009F55B2" w:rsidTr="00502A6B">
        <w:trPr>
          <w:jc w:val="center"/>
        </w:trPr>
        <w:tc>
          <w:tcPr>
            <w:tcW w:w="5064" w:type="dxa"/>
          </w:tcPr>
          <w:p w:rsidR="00E741F3" w:rsidRPr="009F55B2" w:rsidRDefault="00E741F3" w:rsidP="00502A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E741F3" w:rsidRPr="009F55B2" w:rsidRDefault="00E741F3" w:rsidP="005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  <w:tc>
          <w:tcPr>
            <w:tcW w:w="5245" w:type="dxa"/>
          </w:tcPr>
          <w:p w:rsidR="00E741F3" w:rsidRPr="009F55B2" w:rsidRDefault="00E741F3" w:rsidP="00502A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E741F3" w:rsidRPr="009F55B2" w:rsidRDefault="00A30F3D" w:rsidP="00A3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</w:t>
            </w:r>
            <w:r w:rsidR="00714F0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 w:rsidR="00714F08"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14F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14F08"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="00714F08">
              <w:rPr>
                <w:rFonts w:ascii="Times New Roman" w:hAnsi="Times New Roman" w:cs="Times New Roman"/>
                <w:sz w:val="24"/>
                <w:szCs w:val="24"/>
              </w:rPr>
              <w:t>А.А.Сакович</w:t>
            </w:r>
            <w:proofErr w:type="spellEnd"/>
            <w:r w:rsidR="00E741F3" w:rsidRPr="009F5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41F3" w:rsidRPr="009F5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805F3" w:rsidRPr="003232A5" w:rsidRDefault="005805F3" w:rsidP="005805F3">
      <w:pPr>
        <w:spacing w:after="16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805F3" w:rsidRDefault="005805F3" w:rsidP="005805F3">
      <w:pPr>
        <w:spacing w:after="120" w:line="240" w:lineRule="auto"/>
        <w:ind w:left="-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8B119" wp14:editId="548EEB3D">
                <wp:simplePos x="0" y="0"/>
                <wp:positionH relativeFrom="column">
                  <wp:posOffset>-899795</wp:posOffset>
                </wp:positionH>
                <wp:positionV relativeFrom="margin">
                  <wp:posOffset>4968875</wp:posOffset>
                </wp:positionV>
                <wp:extent cx="7218000" cy="0"/>
                <wp:effectExtent l="0" t="0" r="2159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B39282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-70.85pt,391.25pt" to="497.5pt,3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" strokecolor="black [3213]">
                <v:stroke dashstyle="dash"/>
                <w10:wrap anchory="margin"/>
              </v:line>
            </w:pict>
          </mc:Fallback>
        </mc:AlternateContent>
      </w:r>
    </w:p>
    <w:p w:rsidR="00E741F3" w:rsidRPr="003232A5" w:rsidRDefault="00E741F3" w:rsidP="005805F3">
      <w:pPr>
        <w:spacing w:after="120" w:line="240" w:lineRule="auto"/>
        <w:ind w:left="-1134"/>
        <w:rPr>
          <w:rFonts w:ascii="Times New Roman" w:hAnsi="Times New Roman" w:cs="Times New Roman"/>
          <w:b/>
          <w:sz w:val="10"/>
          <w:szCs w:val="10"/>
        </w:rPr>
      </w:pPr>
    </w:p>
    <w:p w:rsidR="00752F85" w:rsidRPr="00280112" w:rsidRDefault="00752F85" w:rsidP="00752F8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12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752F85" w:rsidRPr="00F435C8" w:rsidRDefault="00752F85" w:rsidP="00752F8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>о расторжении договора</w:t>
      </w:r>
      <w:r w:rsidRPr="00F4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 подготовке специалиста с высшим образованием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на </w:t>
      </w:r>
      <w:r w:rsidRPr="0000729F">
        <w:rPr>
          <w:rFonts w:ascii="Times New Roman" w:hAnsi="Times New Roman" w:cs="Times New Roman"/>
          <w:b/>
          <w:sz w:val="28"/>
          <w:szCs w:val="28"/>
          <w:lang w:val="be-BY"/>
        </w:rPr>
        <w:t>платной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основе</w:t>
      </w:r>
    </w:p>
    <w:p w:rsidR="00752F85" w:rsidRDefault="00752F85" w:rsidP="00752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 xml:space="preserve">г. Минск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«</w:t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»</w:t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20</w:t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г.</w:t>
      </w:r>
    </w:p>
    <w:p w:rsidR="00752F85" w:rsidRPr="00F435C8" w:rsidRDefault="00752F85" w:rsidP="00752F8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(дата расторжения)</w:t>
      </w:r>
    </w:p>
    <w:p w:rsidR="00752F85" w:rsidRPr="00280112" w:rsidRDefault="00752F85" w:rsidP="00752F8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F08">
        <w:rPr>
          <w:rFonts w:ascii="Times New Roman" w:hAnsi="Times New Roman" w:cs="Times New Roman"/>
          <w:sz w:val="28"/>
          <w:szCs w:val="28"/>
        </w:rPr>
        <w:t xml:space="preserve">Учреждение образования «Белорусский государственный технологический университет» в лице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14F08">
        <w:rPr>
          <w:rFonts w:ascii="Times New Roman" w:hAnsi="Times New Roman" w:cs="Times New Roman"/>
          <w:sz w:val="28"/>
          <w:szCs w:val="28"/>
        </w:rPr>
        <w:t xml:space="preserve">проректора </w:t>
      </w:r>
      <w:proofErr w:type="spellStart"/>
      <w:r w:rsidRPr="00714F08">
        <w:rPr>
          <w:rFonts w:ascii="Times New Roman" w:hAnsi="Times New Roman" w:cs="Times New Roman"/>
          <w:sz w:val="28"/>
          <w:szCs w:val="28"/>
        </w:rPr>
        <w:t>Саковича</w:t>
      </w:r>
      <w:proofErr w:type="spellEnd"/>
      <w:r w:rsidRPr="00714F08">
        <w:rPr>
          <w:rFonts w:ascii="Times New Roman" w:hAnsi="Times New Roman" w:cs="Times New Roman"/>
          <w:sz w:val="28"/>
          <w:szCs w:val="28"/>
        </w:rPr>
        <w:t xml:space="preserve"> Андрея Андреевича, действующего на основании доверенности от </w:t>
      </w:r>
      <w:r w:rsidR="0051537E" w:rsidRPr="0051537E">
        <w:rPr>
          <w:rFonts w:ascii="Times New Roman" w:hAnsi="Times New Roman" w:cs="Times New Roman"/>
          <w:sz w:val="28"/>
          <w:szCs w:val="28"/>
        </w:rPr>
        <w:t>27.11.2024 № 17-13/3626</w:t>
      </w:r>
      <w:r w:rsidRPr="00714F08">
        <w:rPr>
          <w:rFonts w:ascii="Times New Roman" w:hAnsi="Times New Roman" w:cs="Times New Roman"/>
          <w:sz w:val="28"/>
          <w:szCs w:val="28"/>
        </w:rPr>
        <w:t xml:space="preserve">, именуемое в </w:t>
      </w:r>
      <w:r>
        <w:rPr>
          <w:rFonts w:ascii="Times New Roman" w:hAnsi="Times New Roman" w:cs="Times New Roman"/>
          <w:sz w:val="28"/>
          <w:szCs w:val="28"/>
        </w:rPr>
        <w:br/>
      </w:r>
      <w:r w:rsidRPr="00714F08">
        <w:rPr>
          <w:rFonts w:ascii="Times New Roman" w:hAnsi="Times New Roman" w:cs="Times New Roman"/>
          <w:sz w:val="28"/>
          <w:szCs w:val="28"/>
        </w:rPr>
        <w:t xml:space="preserve">дальнейшем Учреждение образования, с одной стороны, и гражданин </w:t>
      </w:r>
      <w:r>
        <w:rPr>
          <w:rFonts w:ascii="Times New Roman" w:hAnsi="Times New Roman" w:cs="Times New Roman"/>
          <w:sz w:val="28"/>
          <w:szCs w:val="28"/>
        </w:rPr>
        <w:br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4F08">
        <w:rPr>
          <w:rFonts w:ascii="Times New Roman" w:hAnsi="Times New Roman" w:cs="Times New Roman"/>
          <w:sz w:val="28"/>
          <w:szCs w:val="28"/>
        </w:rPr>
        <w:t>, в дальнейшем именуемый</w:t>
      </w:r>
      <w:r>
        <w:rPr>
          <w:rFonts w:ascii="Times New Roman" w:hAnsi="Times New Roman" w:cs="Times New Roman"/>
          <w:sz w:val="28"/>
          <w:szCs w:val="28"/>
        </w:rPr>
        <w:t xml:space="preserve"> Обучающийся,</w:t>
      </w:r>
      <w:r w:rsidRPr="00280112">
        <w:rPr>
          <w:rFonts w:ascii="Times New Roman" w:hAnsi="Times New Roman" w:cs="Times New Roman"/>
          <w:sz w:val="28"/>
          <w:szCs w:val="28"/>
        </w:rPr>
        <w:t xml:space="preserve"> с другой стороны, заключили настоящее соглашение о нижеследующем:</w:t>
      </w:r>
    </w:p>
    <w:p w:rsidR="00752F85" w:rsidRDefault="00752F85" w:rsidP="00752F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>1. Дого</w:t>
      </w:r>
      <w:r>
        <w:rPr>
          <w:rFonts w:ascii="Times New Roman" w:hAnsi="Times New Roman" w:cs="Times New Roman"/>
          <w:sz w:val="28"/>
          <w:szCs w:val="28"/>
        </w:rPr>
        <w:t>вор о подготовке специалиста с высшим образованием на платной основе</w:t>
      </w:r>
      <w:r w:rsidRPr="0028011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54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80112">
        <w:rPr>
          <w:rFonts w:ascii="Times New Roman" w:hAnsi="Times New Roman" w:cs="Times New Roman"/>
          <w:sz w:val="28"/>
          <w:szCs w:val="28"/>
        </w:rPr>
        <w:t>считать расторгнутым по соглашению сторон с даты подписания настоящего соглашения.</w:t>
      </w:r>
    </w:p>
    <w:p w:rsidR="00752F85" w:rsidRPr="00280112" w:rsidRDefault="00752F85" w:rsidP="00752F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Обязательства сторон прекращаются с даты расторжения договора.</w:t>
      </w:r>
    </w:p>
    <w:tbl>
      <w:tblPr>
        <w:tblStyle w:val="a3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4"/>
        <w:gridCol w:w="5245"/>
      </w:tblGrid>
      <w:tr w:rsidR="00752F85" w:rsidRPr="009F55B2" w:rsidTr="001A1889">
        <w:trPr>
          <w:jc w:val="center"/>
        </w:trPr>
        <w:tc>
          <w:tcPr>
            <w:tcW w:w="5064" w:type="dxa"/>
          </w:tcPr>
          <w:p w:rsidR="00752F85" w:rsidRPr="009F55B2" w:rsidRDefault="00752F85" w:rsidP="001A1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752F85" w:rsidRPr="009F55B2" w:rsidRDefault="00752F85" w:rsidP="001A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  <w:tc>
          <w:tcPr>
            <w:tcW w:w="5245" w:type="dxa"/>
          </w:tcPr>
          <w:p w:rsidR="00752F85" w:rsidRPr="009F55B2" w:rsidRDefault="00752F85" w:rsidP="001A1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752F85" w:rsidRPr="009F55B2" w:rsidRDefault="00752F85" w:rsidP="001A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А.А.Сакович</w:t>
            </w:r>
            <w:proofErr w:type="spellEnd"/>
            <w:r w:rsidRPr="009F5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52F85" w:rsidRDefault="00752F85" w:rsidP="00752F85">
      <w:pPr>
        <w:spacing w:after="16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52F85" w:rsidRDefault="00752F85" w:rsidP="00752F85">
      <w:pPr>
        <w:spacing w:after="16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52F85" w:rsidRPr="00280112" w:rsidRDefault="00752F85" w:rsidP="00752F8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12">
        <w:rPr>
          <w:rFonts w:ascii="Times New Roman" w:hAnsi="Times New Roman" w:cs="Times New Roman"/>
          <w:b/>
          <w:sz w:val="28"/>
          <w:szCs w:val="28"/>
        </w:rPr>
        <w:lastRenderedPageBreak/>
        <w:t>СОГЛАШЕНИЕ</w:t>
      </w:r>
    </w:p>
    <w:p w:rsidR="00752F85" w:rsidRPr="00F435C8" w:rsidRDefault="00752F85" w:rsidP="00752F8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>о расторжении договора</w:t>
      </w:r>
      <w:r w:rsidRPr="00F4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 подготовке специалиста с высшим образованием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за счет средств республиканского </w:t>
      </w:r>
      <w:r w:rsidRPr="00864E02">
        <w:rPr>
          <w:rFonts w:ascii="Times New Roman" w:hAnsi="Times New Roman" w:cs="Times New Roman"/>
          <w:b/>
          <w:sz w:val="28"/>
          <w:szCs w:val="28"/>
          <w:lang w:val="be-BY"/>
        </w:rPr>
        <w:t>бюджета</w:t>
      </w:r>
    </w:p>
    <w:p w:rsidR="00752F85" w:rsidRDefault="00752F85" w:rsidP="00752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 xml:space="preserve">г. Минск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«</w:t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»</w:t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20</w:t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г.</w:t>
      </w:r>
    </w:p>
    <w:p w:rsidR="00752F85" w:rsidRPr="00F435C8" w:rsidRDefault="00752F85" w:rsidP="00752F8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(дата расторжения)</w:t>
      </w:r>
    </w:p>
    <w:p w:rsidR="00752F85" w:rsidRPr="00280112" w:rsidRDefault="00752F85" w:rsidP="00752F8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 xml:space="preserve">Учреждение образования «Белорусский государственный технологический университет» в лице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14F08">
        <w:rPr>
          <w:rFonts w:ascii="Times New Roman" w:hAnsi="Times New Roman" w:cs="Times New Roman"/>
          <w:sz w:val="28"/>
          <w:szCs w:val="28"/>
        </w:rPr>
        <w:t xml:space="preserve">проректора </w:t>
      </w:r>
      <w:proofErr w:type="spellStart"/>
      <w:r w:rsidRPr="00714F08">
        <w:rPr>
          <w:rFonts w:ascii="Times New Roman" w:hAnsi="Times New Roman" w:cs="Times New Roman"/>
          <w:sz w:val="28"/>
          <w:szCs w:val="28"/>
        </w:rPr>
        <w:t>Саковича</w:t>
      </w:r>
      <w:proofErr w:type="spellEnd"/>
      <w:r w:rsidRPr="00714F08">
        <w:rPr>
          <w:rFonts w:ascii="Times New Roman" w:hAnsi="Times New Roman" w:cs="Times New Roman"/>
          <w:sz w:val="28"/>
          <w:szCs w:val="28"/>
        </w:rPr>
        <w:t xml:space="preserve"> Андрея Андреевича, действующего на основании доверенности от </w:t>
      </w:r>
      <w:r w:rsidR="0051537E" w:rsidRPr="0051537E">
        <w:rPr>
          <w:rFonts w:ascii="Times New Roman" w:hAnsi="Times New Roman" w:cs="Times New Roman"/>
          <w:sz w:val="28"/>
          <w:szCs w:val="28"/>
        </w:rPr>
        <w:t>27.11.2024 № 17-13/3626</w:t>
      </w:r>
      <w:r w:rsidRPr="002801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Pr="00280112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образования, с одной стороны, и гражданин </w:t>
      </w:r>
      <w:r>
        <w:rPr>
          <w:rFonts w:ascii="Times New Roman" w:hAnsi="Times New Roman" w:cs="Times New Roman"/>
          <w:sz w:val="28"/>
          <w:szCs w:val="28"/>
        </w:rPr>
        <w:br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, в дальнейшем именуемый</w:t>
      </w:r>
      <w:r>
        <w:rPr>
          <w:rFonts w:ascii="Times New Roman" w:hAnsi="Times New Roman" w:cs="Times New Roman"/>
          <w:sz w:val="28"/>
          <w:szCs w:val="28"/>
        </w:rPr>
        <w:t xml:space="preserve"> Обучающийся,</w:t>
      </w:r>
      <w:r w:rsidRPr="00280112">
        <w:rPr>
          <w:rFonts w:ascii="Times New Roman" w:hAnsi="Times New Roman" w:cs="Times New Roman"/>
          <w:sz w:val="28"/>
          <w:szCs w:val="28"/>
        </w:rPr>
        <w:t xml:space="preserve"> с другой стороны, заключили настоящее соглашение о нижеследующем:</w:t>
      </w:r>
    </w:p>
    <w:p w:rsidR="00752F85" w:rsidRDefault="00752F85" w:rsidP="00752F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>1. Дого</w:t>
      </w:r>
      <w:r>
        <w:rPr>
          <w:rFonts w:ascii="Times New Roman" w:hAnsi="Times New Roman" w:cs="Times New Roman"/>
          <w:sz w:val="28"/>
          <w:szCs w:val="28"/>
        </w:rPr>
        <w:t>вор о подготовке специалиста с высшим образованием за счет средств республиканского бюджета</w:t>
      </w:r>
      <w:r w:rsidRPr="0028011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54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741E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741E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741E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80112">
        <w:rPr>
          <w:rFonts w:ascii="Times New Roman" w:hAnsi="Times New Roman" w:cs="Times New Roman"/>
          <w:sz w:val="28"/>
          <w:szCs w:val="28"/>
        </w:rPr>
        <w:t>считать расторгнутым по соглашению сторон с даты подписания настоящего соглашения.</w:t>
      </w:r>
    </w:p>
    <w:p w:rsidR="00752F85" w:rsidRPr="00280112" w:rsidRDefault="00752F85" w:rsidP="00752F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Обязательства сторон прекращаются с даты расторжения договора.</w:t>
      </w:r>
    </w:p>
    <w:tbl>
      <w:tblPr>
        <w:tblStyle w:val="a3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4"/>
        <w:gridCol w:w="5245"/>
      </w:tblGrid>
      <w:tr w:rsidR="00752F85" w:rsidRPr="009F55B2" w:rsidTr="001A1889">
        <w:trPr>
          <w:jc w:val="center"/>
        </w:trPr>
        <w:tc>
          <w:tcPr>
            <w:tcW w:w="5064" w:type="dxa"/>
          </w:tcPr>
          <w:p w:rsidR="00752F85" w:rsidRPr="009F55B2" w:rsidRDefault="00752F85" w:rsidP="001A1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752F85" w:rsidRPr="009F55B2" w:rsidRDefault="00752F85" w:rsidP="001A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  <w:tc>
          <w:tcPr>
            <w:tcW w:w="5245" w:type="dxa"/>
          </w:tcPr>
          <w:p w:rsidR="00752F85" w:rsidRPr="009F55B2" w:rsidRDefault="00752F85" w:rsidP="001A1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752F85" w:rsidRPr="009F55B2" w:rsidRDefault="00752F85" w:rsidP="001A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А.А.Сакович</w:t>
            </w:r>
            <w:proofErr w:type="spellEnd"/>
            <w:r w:rsidRPr="009F5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52F85" w:rsidRPr="003232A5" w:rsidRDefault="00752F85" w:rsidP="00752F85">
      <w:pPr>
        <w:spacing w:after="16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96CF9" w:rsidRPr="003232A5" w:rsidRDefault="00F96CF9" w:rsidP="00F96CF9">
      <w:pPr>
        <w:spacing w:after="120" w:line="240" w:lineRule="auto"/>
        <w:ind w:left="-1134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B45C3" wp14:editId="6FC0331D">
                <wp:simplePos x="0" y="0"/>
                <wp:positionH relativeFrom="column">
                  <wp:posOffset>-899795</wp:posOffset>
                </wp:positionH>
                <wp:positionV relativeFrom="margin">
                  <wp:posOffset>4968875</wp:posOffset>
                </wp:positionV>
                <wp:extent cx="7218000" cy="0"/>
                <wp:effectExtent l="0" t="0" r="215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89B175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-70.85pt,391.25pt" to="497.5pt,3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" strokecolor="black [3213]">
                <v:stroke dashstyle="dash"/>
                <w10:wrap anchory="margin"/>
              </v:line>
            </w:pict>
          </mc:Fallback>
        </mc:AlternateContent>
      </w:r>
    </w:p>
    <w:p w:rsidR="00F96CF9" w:rsidRPr="00280112" w:rsidRDefault="00F96CF9" w:rsidP="00F96C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12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F96CF9" w:rsidRPr="00F435C8" w:rsidRDefault="00F96CF9" w:rsidP="00F96CF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>о расторжении договора</w:t>
      </w:r>
      <w:r w:rsidRPr="00F4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 подготовке специалиста с высшим образованием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за счет средств республиканского </w:t>
      </w:r>
      <w:r w:rsidRPr="00864E02">
        <w:rPr>
          <w:rFonts w:ascii="Times New Roman" w:hAnsi="Times New Roman" w:cs="Times New Roman"/>
          <w:b/>
          <w:sz w:val="28"/>
          <w:szCs w:val="28"/>
          <w:lang w:val="be-BY"/>
        </w:rPr>
        <w:t>бюджета</w:t>
      </w:r>
    </w:p>
    <w:p w:rsidR="00F96CF9" w:rsidRDefault="00F96CF9" w:rsidP="00F96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 xml:space="preserve">г. Минск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«</w:t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»</w:t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20</w:t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г.</w:t>
      </w:r>
    </w:p>
    <w:p w:rsidR="00F96CF9" w:rsidRPr="00F435C8" w:rsidRDefault="00F96CF9" w:rsidP="00F96CF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(дата расторжения)</w:t>
      </w:r>
    </w:p>
    <w:p w:rsidR="00F96CF9" w:rsidRPr="00280112" w:rsidRDefault="00F96CF9" w:rsidP="00F96C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 xml:space="preserve">Учреждение образования «Белорусский государственный технологический университет» в лице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14F08">
        <w:rPr>
          <w:rFonts w:ascii="Times New Roman" w:hAnsi="Times New Roman" w:cs="Times New Roman"/>
          <w:sz w:val="28"/>
          <w:szCs w:val="28"/>
        </w:rPr>
        <w:t xml:space="preserve">проректора </w:t>
      </w:r>
      <w:proofErr w:type="spellStart"/>
      <w:r w:rsidRPr="00714F08">
        <w:rPr>
          <w:rFonts w:ascii="Times New Roman" w:hAnsi="Times New Roman" w:cs="Times New Roman"/>
          <w:sz w:val="28"/>
          <w:szCs w:val="28"/>
        </w:rPr>
        <w:t>Саковича</w:t>
      </w:r>
      <w:proofErr w:type="spellEnd"/>
      <w:r w:rsidRPr="00714F08">
        <w:rPr>
          <w:rFonts w:ascii="Times New Roman" w:hAnsi="Times New Roman" w:cs="Times New Roman"/>
          <w:sz w:val="28"/>
          <w:szCs w:val="28"/>
        </w:rPr>
        <w:t xml:space="preserve"> Андрея Андреевича, действующего на основании доверенности от </w:t>
      </w:r>
      <w:r w:rsidR="0051537E" w:rsidRPr="0051537E">
        <w:rPr>
          <w:rFonts w:ascii="Times New Roman" w:hAnsi="Times New Roman" w:cs="Times New Roman"/>
          <w:sz w:val="28"/>
          <w:szCs w:val="28"/>
        </w:rPr>
        <w:t>27.11.2024 № 17-13/3626</w:t>
      </w:r>
      <w:r w:rsidRPr="002801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Pr="00280112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Учреждение образован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ия, с одной стороны, и гражданин </w:t>
      </w:r>
      <w:r>
        <w:rPr>
          <w:rFonts w:ascii="Times New Roman" w:hAnsi="Times New Roman" w:cs="Times New Roman"/>
          <w:sz w:val="28"/>
          <w:szCs w:val="28"/>
        </w:rPr>
        <w:br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>, в дальнейшем именуемый</w:t>
      </w:r>
      <w:r>
        <w:rPr>
          <w:rFonts w:ascii="Times New Roman" w:hAnsi="Times New Roman" w:cs="Times New Roman"/>
          <w:sz w:val="28"/>
          <w:szCs w:val="28"/>
        </w:rPr>
        <w:t xml:space="preserve"> Обучающийся,</w:t>
      </w:r>
      <w:r w:rsidRPr="00280112">
        <w:rPr>
          <w:rFonts w:ascii="Times New Roman" w:hAnsi="Times New Roman" w:cs="Times New Roman"/>
          <w:sz w:val="28"/>
          <w:szCs w:val="28"/>
        </w:rPr>
        <w:t xml:space="preserve"> с другой стороны, заключили настоящее соглашение о нижеследующем:</w:t>
      </w:r>
    </w:p>
    <w:p w:rsidR="00F96CF9" w:rsidRDefault="00F96CF9" w:rsidP="00F96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12">
        <w:rPr>
          <w:rFonts w:ascii="Times New Roman" w:hAnsi="Times New Roman" w:cs="Times New Roman"/>
          <w:sz w:val="28"/>
          <w:szCs w:val="28"/>
        </w:rPr>
        <w:t>1. Дого</w:t>
      </w:r>
      <w:r>
        <w:rPr>
          <w:rFonts w:ascii="Times New Roman" w:hAnsi="Times New Roman" w:cs="Times New Roman"/>
          <w:sz w:val="28"/>
          <w:szCs w:val="28"/>
        </w:rPr>
        <w:t>вор о подготовке специалиста с высшим образованием за счет средств республиканского бюджета</w:t>
      </w:r>
      <w:r w:rsidRPr="0028011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011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54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741E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741E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741E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80112">
        <w:rPr>
          <w:rFonts w:ascii="Times New Roman" w:hAnsi="Times New Roman" w:cs="Times New Roman"/>
          <w:sz w:val="28"/>
          <w:szCs w:val="28"/>
        </w:rPr>
        <w:t>считать расторгнутым по соглашению сторон с даты подписания настоящего соглашения.</w:t>
      </w:r>
    </w:p>
    <w:p w:rsidR="00F96CF9" w:rsidRPr="00280112" w:rsidRDefault="00F96CF9" w:rsidP="00F96C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Обязательства сторон прекращаются с даты расторжения договора.</w:t>
      </w:r>
    </w:p>
    <w:tbl>
      <w:tblPr>
        <w:tblStyle w:val="a3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4"/>
        <w:gridCol w:w="5245"/>
      </w:tblGrid>
      <w:tr w:rsidR="00F96CF9" w:rsidRPr="009F55B2" w:rsidTr="001A1889">
        <w:trPr>
          <w:jc w:val="center"/>
        </w:trPr>
        <w:tc>
          <w:tcPr>
            <w:tcW w:w="5064" w:type="dxa"/>
          </w:tcPr>
          <w:p w:rsidR="00F96CF9" w:rsidRPr="009F55B2" w:rsidRDefault="00F96CF9" w:rsidP="001A1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F96CF9" w:rsidRPr="009F55B2" w:rsidRDefault="00F96CF9" w:rsidP="001A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  <w:tc>
          <w:tcPr>
            <w:tcW w:w="5245" w:type="dxa"/>
          </w:tcPr>
          <w:p w:rsidR="00F96CF9" w:rsidRPr="009F55B2" w:rsidRDefault="00F96CF9" w:rsidP="001A1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F96CF9" w:rsidRPr="009F55B2" w:rsidRDefault="00752F85" w:rsidP="001A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</w:t>
            </w:r>
            <w:r w:rsidR="00F96CF9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 w:rsidR="00F96CF9"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F96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F96CF9"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="00F96CF9">
              <w:rPr>
                <w:rFonts w:ascii="Times New Roman" w:hAnsi="Times New Roman" w:cs="Times New Roman"/>
                <w:sz w:val="24"/>
                <w:szCs w:val="24"/>
              </w:rPr>
              <w:t>А.А.Сакович</w:t>
            </w:r>
            <w:proofErr w:type="spellEnd"/>
            <w:r w:rsidR="00F96CF9" w:rsidRPr="009F5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6CF9" w:rsidRPr="009F5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96CF9" w:rsidRPr="00193764" w:rsidRDefault="00F96CF9" w:rsidP="005805F3">
      <w:pPr>
        <w:rPr>
          <w:sz w:val="6"/>
          <w:szCs w:val="6"/>
        </w:rPr>
      </w:pPr>
    </w:p>
    <w:sectPr w:rsidR="00F96CF9" w:rsidRPr="00193764" w:rsidSect="00F741E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87"/>
    <w:rsid w:val="0000398E"/>
    <w:rsid w:val="0000729F"/>
    <w:rsid w:val="00034119"/>
    <w:rsid w:val="00085E11"/>
    <w:rsid w:val="000864CA"/>
    <w:rsid w:val="000B52D1"/>
    <w:rsid w:val="000C07FA"/>
    <w:rsid w:val="000C5057"/>
    <w:rsid w:val="00101016"/>
    <w:rsid w:val="001318C7"/>
    <w:rsid w:val="001439B9"/>
    <w:rsid w:val="00150D78"/>
    <w:rsid w:val="001558D6"/>
    <w:rsid w:val="001603C5"/>
    <w:rsid w:val="0018275D"/>
    <w:rsid w:val="00193764"/>
    <w:rsid w:val="00197674"/>
    <w:rsid w:val="001A3D51"/>
    <w:rsid w:val="001C3953"/>
    <w:rsid w:val="001D671C"/>
    <w:rsid w:val="001E11A0"/>
    <w:rsid w:val="001E5F7E"/>
    <w:rsid w:val="002005BB"/>
    <w:rsid w:val="00202006"/>
    <w:rsid w:val="00222CCF"/>
    <w:rsid w:val="00226F2A"/>
    <w:rsid w:val="0026579B"/>
    <w:rsid w:val="002661AA"/>
    <w:rsid w:val="00267542"/>
    <w:rsid w:val="00280112"/>
    <w:rsid w:val="00293879"/>
    <w:rsid w:val="002A4549"/>
    <w:rsid w:val="002C2292"/>
    <w:rsid w:val="002D01A3"/>
    <w:rsid w:val="002E0FD6"/>
    <w:rsid w:val="00301980"/>
    <w:rsid w:val="003148E6"/>
    <w:rsid w:val="003153FE"/>
    <w:rsid w:val="003232A5"/>
    <w:rsid w:val="00326036"/>
    <w:rsid w:val="003C137D"/>
    <w:rsid w:val="003C58D9"/>
    <w:rsid w:val="003E6E35"/>
    <w:rsid w:val="00430CE6"/>
    <w:rsid w:val="00434523"/>
    <w:rsid w:val="00461FCA"/>
    <w:rsid w:val="00485CA4"/>
    <w:rsid w:val="00490F2F"/>
    <w:rsid w:val="004A1BED"/>
    <w:rsid w:val="004A2408"/>
    <w:rsid w:val="004C2E32"/>
    <w:rsid w:val="004C65C0"/>
    <w:rsid w:val="004C77C4"/>
    <w:rsid w:val="004D16C1"/>
    <w:rsid w:val="005016CB"/>
    <w:rsid w:val="00514A40"/>
    <w:rsid w:val="0051537E"/>
    <w:rsid w:val="00534FEF"/>
    <w:rsid w:val="00540C68"/>
    <w:rsid w:val="005745A1"/>
    <w:rsid w:val="005805F3"/>
    <w:rsid w:val="005B4C2F"/>
    <w:rsid w:val="005C63D9"/>
    <w:rsid w:val="005D4C57"/>
    <w:rsid w:val="005F3B7F"/>
    <w:rsid w:val="005F6F1B"/>
    <w:rsid w:val="00601860"/>
    <w:rsid w:val="00603219"/>
    <w:rsid w:val="00655A52"/>
    <w:rsid w:val="006B356A"/>
    <w:rsid w:val="006B5DBA"/>
    <w:rsid w:val="006C602B"/>
    <w:rsid w:val="006D5240"/>
    <w:rsid w:val="006E31BE"/>
    <w:rsid w:val="006E4355"/>
    <w:rsid w:val="00703B0B"/>
    <w:rsid w:val="00714F08"/>
    <w:rsid w:val="00745E70"/>
    <w:rsid w:val="00752F85"/>
    <w:rsid w:val="00781CB9"/>
    <w:rsid w:val="007C2A0F"/>
    <w:rsid w:val="0080074E"/>
    <w:rsid w:val="008130B3"/>
    <w:rsid w:val="00865E62"/>
    <w:rsid w:val="0088037F"/>
    <w:rsid w:val="0088700B"/>
    <w:rsid w:val="008B7941"/>
    <w:rsid w:val="008C3402"/>
    <w:rsid w:val="008C6025"/>
    <w:rsid w:val="008D03FE"/>
    <w:rsid w:val="009061DF"/>
    <w:rsid w:val="00923984"/>
    <w:rsid w:val="00926A61"/>
    <w:rsid w:val="00933B9C"/>
    <w:rsid w:val="009B6DD6"/>
    <w:rsid w:val="009C06A1"/>
    <w:rsid w:val="009C6384"/>
    <w:rsid w:val="009E11CB"/>
    <w:rsid w:val="009E22DC"/>
    <w:rsid w:val="00A13E60"/>
    <w:rsid w:val="00A1722D"/>
    <w:rsid w:val="00A2087E"/>
    <w:rsid w:val="00A263B4"/>
    <w:rsid w:val="00A30F3D"/>
    <w:rsid w:val="00A50161"/>
    <w:rsid w:val="00A5531F"/>
    <w:rsid w:val="00A9342D"/>
    <w:rsid w:val="00A947FF"/>
    <w:rsid w:val="00A9594B"/>
    <w:rsid w:val="00AB78E9"/>
    <w:rsid w:val="00B0095C"/>
    <w:rsid w:val="00B012ED"/>
    <w:rsid w:val="00B013F0"/>
    <w:rsid w:val="00B014C8"/>
    <w:rsid w:val="00B04BD6"/>
    <w:rsid w:val="00B60137"/>
    <w:rsid w:val="00B66F50"/>
    <w:rsid w:val="00B7330E"/>
    <w:rsid w:val="00B94C27"/>
    <w:rsid w:val="00B96F87"/>
    <w:rsid w:val="00BC0592"/>
    <w:rsid w:val="00BE7B81"/>
    <w:rsid w:val="00C21C8E"/>
    <w:rsid w:val="00C274A1"/>
    <w:rsid w:val="00C441B5"/>
    <w:rsid w:val="00C63801"/>
    <w:rsid w:val="00C6461A"/>
    <w:rsid w:val="00C66AFE"/>
    <w:rsid w:val="00C97B37"/>
    <w:rsid w:val="00CA7D1D"/>
    <w:rsid w:val="00CE2A9A"/>
    <w:rsid w:val="00D02B7A"/>
    <w:rsid w:val="00D02F31"/>
    <w:rsid w:val="00D16BAC"/>
    <w:rsid w:val="00D36768"/>
    <w:rsid w:val="00D7372A"/>
    <w:rsid w:val="00DA190C"/>
    <w:rsid w:val="00DB0937"/>
    <w:rsid w:val="00E00F6D"/>
    <w:rsid w:val="00E2160D"/>
    <w:rsid w:val="00E422F8"/>
    <w:rsid w:val="00E56412"/>
    <w:rsid w:val="00E741F3"/>
    <w:rsid w:val="00EA4A99"/>
    <w:rsid w:val="00EB05A7"/>
    <w:rsid w:val="00ED080D"/>
    <w:rsid w:val="00ED40D7"/>
    <w:rsid w:val="00ED6418"/>
    <w:rsid w:val="00F02733"/>
    <w:rsid w:val="00F253F8"/>
    <w:rsid w:val="00F42A1C"/>
    <w:rsid w:val="00F61DB0"/>
    <w:rsid w:val="00F673F2"/>
    <w:rsid w:val="00F67490"/>
    <w:rsid w:val="00F741E1"/>
    <w:rsid w:val="00F84773"/>
    <w:rsid w:val="00F9616A"/>
    <w:rsid w:val="00F96CF9"/>
    <w:rsid w:val="00F96F67"/>
    <w:rsid w:val="00FA5AB7"/>
    <w:rsid w:val="00FB0950"/>
    <w:rsid w:val="00FD1C28"/>
    <w:rsid w:val="00FD3BB9"/>
    <w:rsid w:val="00FE1067"/>
    <w:rsid w:val="00FE2E02"/>
    <w:rsid w:val="00FE4E91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7324-55C5-4296-8123-B3FFC481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2023-12-01T10:43:00Z</cp:lastPrinted>
  <dcterms:created xsi:type="dcterms:W3CDTF">2023-12-01T10:52:00Z</dcterms:created>
  <dcterms:modified xsi:type="dcterms:W3CDTF">2024-11-28T06:27:00Z</dcterms:modified>
</cp:coreProperties>
</file>